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1653,2338">
            <o:lock v:ext="edit" aspectratio="t"/>
            <v:shape id="_x0000_s1027" type="#_x0000_t075" style="position:absolute;left:0;top:0;width:1653;height:2338;rotation:0" o:preferrelative="f">
              <v:imagedata r:id="rId1" o:title="image1_back"/>
            </v:shape>
            <v:group style="position:absolute;left:176;top:348;width:1351;height:987" coordorigin="176,348" coordsize="1351,987">
              <v:shape id="_x0000_s1027" type="#_x0000_t075" style="position:absolute;left:176;top:1280;width:1351;height:55;rotation:0" coordsize="21600,21600" o:spt="100" adj="0,,0" path="">
                <v:imagedata r:id="rId2" o:title="image1-1"/>
                <v:formulas/>
              </v:shape>
              <v:shape id="_x0000_s1027" type="#_x0000_t075" style="position:absolute;left:176;top:348;width:1351;height:941;rotation:0" coordsize="21600,21600" o:spt="100" adj="0,,0" path="">
                <v:imagedata r:id="rId3" o:title="image1-2"/>
                <v:formulas/>
              </v:shape>
            </v:group>
            <v:shape id="_x0000_s1027" type="#_x0000_t075" style="position:absolute;left:832;top:356;width:71;height:35;rotation:0" o:preferrelative="f" filled="f">
              <v:imagedata r:id="rId4" o:title="image1-1.png"/>
            </v:shape>
            <v:shape id="_x0000_s1027" type="#_x0000_t075" style="position:absolute;left:1248;top:356;width:87;height:35;rotation:0" o:preferrelative="f" filled="f">
              <v:imagedata r:id="rId5" o:title="image1-3.png"/>
            </v:shape>
            <v:shape id="_x0000_s1027" type="#_x0000_t075" style="position:absolute;left:192;top:436;width:375;height:343;rotation:0" o:preferrelative="f" filled="f">
              <v:imagedata r:id="rId6" o:title="image1-5.png"/>
            </v:shape>
            <v:shape id="_x0000_s1027" type="#_x0000_t075" style="position:absolute;left:456;top:264;width:751;height:47;rotation:0" o:preferrelative="f" filled="f">
              <v:imagedata r:id="rId7" o:title="image1-7.png"/>
            </v:shape>
            <v:shape id="_x0000_s1027" type="#_x0000_t075" style="position:absolute;left:192;top:1408;width:1271;height:695;rotation:0" o:preferrelative="f" filled="f">
              <v:imagedata r:id="rId8" o:title="image1-9.png"/>
            </v:shape>
            <v:shape id="_x0000_s1027" type="#_x0000_t075" style="position:absolute;left:1000;top:2004;width:23;height:11;rotation:0" o:preferrelative="f" filled="f">
              <v:imagedata r:id="rId9" o:title="image1-11.png"/>
            </v:shape>
            <v:shape id="_x0000_s1027" type="#_x0000_t075" style="position:absolute;left:192;top:864;width:175;height:35;rotation:0" o:preferrelative="f" filled="f">
              <v:imagedata r:id="rId10" o:title="image1-13.png"/>
            </v:shape>
            <v:shape id="_x0000_s1027" type="#_x0000_t075" style="position:absolute;left:192;top:980;width:175;height:35;rotation:0" o:preferrelative="f" filled="f">
              <v:imagedata r:id="rId11" o:title="image1-15.png"/>
            </v:shape>
            <v:shape id="_x0000_s1027" type="#_x0000_t075" style="position:absolute;left:192;top:1096;width:231;height:35;rotation:0" o:preferrelative="f" filled="f">
              <v:imagedata r:id="rId12" o:title="image1-17.png"/>
            </v:shape>
            <v:shape id="_x0000_s1027" type="#_x0000_t075" style="position:absolute;left:192;top:1216;width:319;height:39;rotation:0" o:preferrelative="f" filled="f">
              <v:imagedata r:id="rId13" o:title="image1-19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1653,2338">
            <o:lock v:ext="edit" aspectratio="t"/>
            <v:shape id="_x0000_s1027" type="#_x0000_t075" style="position:absolute;left:0;top:0;width:1653;height:2338;rotation:0" o:preferrelative="f">
              <v:imagedata r:id="rId14" o:title="image2_back"/>
            </v:shape>
            <v:shape id="_x0000_s1027" type="#_x0000_t075" style="position:absolute;left:184;top:268;width:1287;height:1411;rotation:0" o:preferrelative="f" filled="f">
              <v:imagedata r:id="rId15" o:title="image2-1.png"/>
            </v:shape>
            <v:shape id="_x0000_s1027" type="#_x0000_t075" style="position:absolute;left:184;top:1852;width:1271;height:15;rotation:0" o:preferrelative="f" filled="f">
              <v:imagedata r:id="rId16" o:title="image2-3.png"/>
            </v:shape>
            <v:shape id="_x0000_s1027" type="#_x0000_t075" style="position:absolute;left:320;top:1872;width:175;height:43;rotation:0" o:preferrelative="f" filled="f">
              <v:imagedata r:id="rId17" o:title="image2-5.png"/>
            </v:shape>
            <v:shape id="_x0000_s1027" type="#_x0000_t075" style="position:absolute;left:912;top:1280;width:23;height:11;rotation:0" o:preferrelative="f" filled="f">
              <v:imagedata r:id="rId18" o:title="image2-7.png"/>
            </v:shape>
            <v:shape id="_x0000_s1027" type="#_x0000_t075" style="position:absolute;left:1144;top:1872;width:183;height:39;rotation:0" o:preferrelative="f" filled="f">
              <v:imagedata r:id="rId19" o:title="image2-9.png"/>
            </v:shape>
            <v:shape id="_x0000_s1027" type="#_x0000_t075" style="position:absolute;left:216;top:1740;width:479;height:15;rotation:0" o:preferrelative="f" filled="f">
              <v:imagedata r:id="rId20" o:title="image2-11.png"/>
            </v:shape>
            <v:shape id="_x0000_s1027" type="#_x0000_t075" style="position:absolute;left:184;top:1720;width:39;height:35;rotation:0" o:preferrelative="f" filled="f">
              <v:imagedata r:id="rId21" o:title="image2-13.png"/>
            </v:shape>
            <v:shape id="_x0000_s1027" type="#_x0000_t075" style="position:absolute;left:464;top:684;width:63;height:19;rotation:0" o:preferrelative="f" filled="f">
              <v:imagedata r:id="rId22" o:title="image2-1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1653,2338">
            <o:lock v:ext="edit" aspectratio="t"/>
            <v:shape id="_x0000_s1027" type="#_x0000_t075" style="position:absolute;left:0;top:0;width:1653;height:2338;rotation:0" o:preferrelative="f">
              <v:imagedata r:id="rId23" o:title="image3_back"/>
            </v:shape>
            <v:group style="position:absolute;left:1632;top:472;width:23;height:1503" coordorigin="1632,472" coordsize="23,1503">
              <v:shape id="_x0000_s1027" type="#_x0000_t075" style="position:absolute;left:1632;top:1280;width:15;height:695;rotation:0" coordsize="21600,21600" o:spt="100" adj="0,,0" path="">
                <v:imagedata r:id="rId24" o:title="image3-1"/>
                <v:formulas/>
              </v:shape>
              <v:shape id="_x0000_s1027" type="#_x0000_t075" style="position:absolute;left:1632;top:472;width:23;height:817;rotation:0" coordsize="21600,21600" o:spt="100" adj="0,,0" path="">
                <v:imagedata r:id="rId25" o:title="image3-2"/>
                <v:formulas/>
              </v:shape>
            </v:group>
            <v:group style="position:absolute;left:160;top:800;width:1303;height:1363" coordorigin="160,800" coordsize="1303,1363">
              <v:shape id="_x0000_s1027" type="#_x0000_t075" style="position:absolute;left:160;top:1280;width:1303;height:883;rotation:0" coordsize="21600,21600" o:spt="100" adj="0,,0" path="">
                <v:imagedata r:id="rId26" o:title="image3-3"/>
                <v:formulas/>
              </v:shape>
              <v:shape id="_x0000_s1027" type="#_x0000_t075" style="position:absolute;left:168;top:800;width:1295;height:489;rotation:0" coordsize="21600,21600" o:spt="100" adj="0,,0" path="">
                <v:imagedata r:id="rId27" o:title="image3-4"/>
                <v:formulas/>
              </v:shape>
            </v:group>
            <v:shape id="_x0000_s1027" type="#_x0000_t075" style="position:absolute;left:232;top:1080;width:1079;height:43;rotation:0" o:preferrelative="f" filled="f">
              <v:imagedata r:id="rId28" o:title="image3-1.png"/>
            </v:shape>
            <v:shape id="_x0000_s1027" type="#_x0000_t075" style="position:absolute;left:184;top:268;width:1271;height:651;rotation:0" o:preferrelative="f" filled="f">
              <v:imagedata r:id="rId29" o:title="image3-3.png"/>
            </v:shape>
            <v:shape id="_x0000_s1027" type="#_x0000_t075" style="position:absolute;left:232;top:1276;width:1215;height:759;rotation:0" o:preferrelative="f" filled="f">
              <v:imagedata r:id="rId30" o:title="image3-5.png"/>
            </v:shape>
            <v:shape id="_x0000_s1027" type="#_x0000_t075" style="position:absolute;left:272;top:2008;width:31;height:27;rotation:0" o:preferrelative="f" filled="f">
              <v:imagedata r:id="rId31" o:title="image3-7.png"/>
            </v:shape>
            <v:shape id="_x0000_s1027" type="#_x0000_t075" style="position:absolute;left:576;top:888;width:135;height:39;rotation:0" o:preferrelative="f" filled="f">
              <v:imagedata r:id="rId32" o:title="image3-9.png"/>
            </v:shape>
            <v:shape id="_x0000_s1027" type="#_x0000_t075" style="position:absolute;left:1168;top:888;width:135;height:39;rotation:0" o:preferrelative="f" filled="f">
              <v:imagedata r:id="rId33" o:title="image3-11.png"/>
            </v:shape>
            <v:shape id="_x0000_s1027" type="#_x0000_t075" style="position:absolute;left:232;top:964;width:199;height:43;rotation:0" o:preferrelative="f" filled="f">
              <v:imagedata r:id="rId34" o:title="image3-13.png"/>
            </v:shape>
            <v:shape id="_x0000_s1027" type="#_x0000_t075" style="position:absolute;left:872;top:964;width:151;height:43;rotation:0" o:preferrelative="f" filled="f">
              <v:imagedata r:id="rId35" o:title="image3-15.png"/>
            </v:shape>
            <v:shape id="_x0000_s1027" type="#_x0000_t075" style="position:absolute;left:384;top:1284;width:31;height:23;rotation:0" o:preferrelative="f" filled="f">
              <v:imagedata r:id="rId36" o:title="image3-17.png"/>
            </v:shape>
            <v:shape id="_x0000_s1027" type="#_x0000_t075" style="position:absolute;left:184;top:584;width:31;height:27;rotation:0" o:preferrelative="f" filled="f">
              <v:imagedata r:id="rId37" o:title="image3-19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1653,2338">
            <o:lock v:ext="edit" aspectratio="t"/>
            <v:shape id="_x0000_s1027" type="#_x0000_t075" style="position:absolute;left:0;top:0;width:1653;height:2338;rotation:0" o:preferrelative="f">
              <v:imagedata r:id="rId38" o:title="image4_back"/>
            </v:shape>
            <v:shape id="_x0000_s1027" type="#_x0000_t075" style="position:absolute;left:176;top:264;width:1295;height:487;rotation:0" o:preferrelative="f">
              <v:imagedata r:id="rId39" o:title="image4-1.jpeg"/>
            </v:shape>
            <v:shape id="_x0000_s1027" type="#_x0000_t075" style="position:absolute;left:192;top:272;width:1271;height:1671;rotation:0" o:preferrelative="f" filled="f">
              <v:imagedata r:id="rId40" o:title="image4-1.png"/>
            </v:shape>
            <v:shape id="_x0000_s1027" type="#_x0000_t075" style="position:absolute;left:304;top:1144;width:23;height:11;rotation:0" o:preferrelative="f" filled="f">
              <v:imagedata r:id="rId41" o:title="image4-3.png"/>
            </v:shape>
            <v:shape id="_x0000_s1027" type="#_x0000_t075" style="position:absolute;left:248;top:1220;width:23;height:15;rotation:0" o:preferrelative="f" filled="f">
              <v:imagedata r:id="rId42" o:title="image4-5.png"/>
            </v:shape>
            <v:shape id="_x0000_s1027" type="#_x0000_t075" style="position:absolute;left:248;top:876;width:23;height:15;rotation:0" o:preferrelative="f" filled="f">
              <v:imagedata r:id="rId43" o:title="image4-7.png"/>
            </v:shape>
            <w10:wrap type="none"/>
            <w10:anchorlock/>
          </v:group>
        </w:pict>
      </w:r>
    </w:p>
    <w:sectPr>
      <w:pgSz w:w="11901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1.png"/>
<Relationship Id="rId5" Type="http://schemas.openxmlformats.org/officeDocument/2006/relationships/image" Target="media/image1-2.png"/>
<Relationship Id="rId6" Type="http://schemas.openxmlformats.org/officeDocument/2006/relationships/image" Target="media/image1-3.png"/>
<Relationship Id="rId7" Type="http://schemas.openxmlformats.org/officeDocument/2006/relationships/image" Target="media/image1-4.png"/>
<Relationship Id="rId8" Type="http://schemas.openxmlformats.org/officeDocument/2006/relationships/image" Target="media/image1-5.png"/>
<Relationship Id="rId9" Type="http://schemas.openxmlformats.org/officeDocument/2006/relationships/image" Target="media/image1-6.png"/>
<Relationship Id="rId10" Type="http://schemas.openxmlformats.org/officeDocument/2006/relationships/image" Target="media/image1-7.png"/>
<Relationship Id="rId11" Type="http://schemas.openxmlformats.org/officeDocument/2006/relationships/image" Target="media/image1-8.png"/>
<Relationship Id="rId12" Type="http://schemas.openxmlformats.org/officeDocument/2006/relationships/image" Target="media/image1-9.png"/>
<Relationship Id="rId13" Type="http://schemas.openxmlformats.org/officeDocument/2006/relationships/image" Target="media/image1-10.png"/>
<Relationship Id="rId14" Type="http://schemas.openxmlformats.org/officeDocument/2006/relationships/image" Target="media/image2_back.jpeg"/>
<Relationship Id="rId15" Type="http://schemas.openxmlformats.org/officeDocument/2006/relationships/image" Target="media/image2-1.png"/>
<Relationship Id="rId16" Type="http://schemas.openxmlformats.org/officeDocument/2006/relationships/image" Target="media/image2-2.png"/>
<Relationship Id="rId17" Type="http://schemas.openxmlformats.org/officeDocument/2006/relationships/image" Target="media/image2-3.png"/>
<Relationship Id="rId18" Type="http://schemas.openxmlformats.org/officeDocument/2006/relationships/image" Target="media/image2-4.png"/>
<Relationship Id="rId19" Type="http://schemas.openxmlformats.org/officeDocument/2006/relationships/image" Target="media/image2-5.png"/>
<Relationship Id="rId20" Type="http://schemas.openxmlformats.org/officeDocument/2006/relationships/image" Target="media/image2-6.png"/>
<Relationship Id="rId21" Type="http://schemas.openxmlformats.org/officeDocument/2006/relationships/image" Target="media/image2-7.png"/>
<Relationship Id="rId22" Type="http://schemas.openxmlformats.org/officeDocument/2006/relationships/image" Target="media/image2-8.png"/>
<Relationship Id="rId23" Type="http://schemas.openxmlformats.org/officeDocument/2006/relationships/image" Target="media/image3_back.jpeg"/>
<Relationship Id="rId24" Type="http://schemas.openxmlformats.org/officeDocument/2006/relationships/image" Target="media/image3-1.jpeg"/>
<Relationship Id="rId25" Type="http://schemas.openxmlformats.org/officeDocument/2006/relationships/image" Target="media/image3-4.jpeg"/>
<Relationship Id="rId26" Type="http://schemas.openxmlformats.org/officeDocument/2006/relationships/image" Target="media/image3-2.jpeg"/>
<Relationship Id="rId27" Type="http://schemas.openxmlformats.org/officeDocument/2006/relationships/image" Target="media/image3-3.jpeg"/>
<Relationship Id="rId28" Type="http://schemas.openxmlformats.org/officeDocument/2006/relationships/image" Target="media/image3-1.png"/>
<Relationship Id="rId29" Type="http://schemas.openxmlformats.org/officeDocument/2006/relationships/image" Target="media/image3-2.png"/>
<Relationship Id="rId30" Type="http://schemas.openxmlformats.org/officeDocument/2006/relationships/image" Target="media/image3-3.png"/>
<Relationship Id="rId31" Type="http://schemas.openxmlformats.org/officeDocument/2006/relationships/image" Target="media/image3-4.png"/>
<Relationship Id="rId32" Type="http://schemas.openxmlformats.org/officeDocument/2006/relationships/image" Target="media/image3-5.png"/>
<Relationship Id="rId33" Type="http://schemas.openxmlformats.org/officeDocument/2006/relationships/image" Target="media/image3-6.png"/>
<Relationship Id="rId34" Type="http://schemas.openxmlformats.org/officeDocument/2006/relationships/image" Target="media/image3-7.png"/>
<Relationship Id="rId35" Type="http://schemas.openxmlformats.org/officeDocument/2006/relationships/image" Target="media/image3-8.png"/>
<Relationship Id="rId36" Type="http://schemas.openxmlformats.org/officeDocument/2006/relationships/image" Target="media/image3-9.png"/>
<Relationship Id="rId37" Type="http://schemas.openxmlformats.org/officeDocument/2006/relationships/image" Target="media/image3-10.png"/>
<Relationship Id="rId38" Type="http://schemas.openxmlformats.org/officeDocument/2006/relationships/image" Target="media/image4_back.jpeg"/>
<Relationship Id="rId39" Type="http://schemas.openxmlformats.org/officeDocument/2006/relationships/image" Target="media/image4-1.jpeg"/>
<Relationship Id="rId40" Type="http://schemas.openxmlformats.org/officeDocument/2006/relationships/image" Target="media/image4-1.png"/>
<Relationship Id="rId41" Type="http://schemas.openxmlformats.org/officeDocument/2006/relationships/image" Target="media/image4-2.png"/>
<Relationship Id="rId42" Type="http://schemas.openxmlformats.org/officeDocument/2006/relationships/image" Target="media/image4-3.png"/>
<Relationship Id="rId43" Type="http://schemas.openxmlformats.org/officeDocument/2006/relationships/image" Target="media/image4-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KM_C554e MU Rousinov</dc:creator>
  <cp:lastModifiedBy>KM_C554e MU Rousinov</cp:lastModifiedBy>
  <cp:revision>1</cp:revision>
  <dcterms:created xsi:type="dcterms:W3CDTF">2023-06-05T08:39:13Z</dcterms:created>
  <dcterms:modified xsi:type="dcterms:W3CDTF">2023-06-05T08:39:13Z</dcterms:modified>
</cp:coreProperties>
</file>